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410"/>
      </w:tblGrid>
      <w:tr w:rsidR="009447BA" w:rsidRPr="00DE2C5E" w:rsidTr="00D7242E">
        <w:tc>
          <w:tcPr>
            <w:tcW w:w="6946" w:type="dxa"/>
            <w:gridSpan w:val="2"/>
          </w:tcPr>
          <w:p w:rsidR="009447BA" w:rsidRPr="00EB1DAC" w:rsidRDefault="009447BA" w:rsidP="00A21561">
            <w:pPr>
              <w:pStyle w:val="ZiutKopVasteInformatie"/>
            </w:pPr>
            <w:bookmarkStart w:id="0" w:name="_GoBack"/>
            <w:bookmarkEnd w:id="0"/>
          </w:p>
        </w:tc>
        <w:tc>
          <w:tcPr>
            <w:tcW w:w="2410" w:type="dxa"/>
          </w:tcPr>
          <w:p w:rsidR="0086463E" w:rsidRPr="00744F80" w:rsidRDefault="0086463E" w:rsidP="004B7803">
            <w:pPr>
              <w:pStyle w:val="ZiutKopVasteInformatie"/>
            </w:pPr>
          </w:p>
        </w:tc>
      </w:tr>
      <w:tr w:rsidR="00EB1DAC" w:rsidRPr="00BF194D" w:rsidTr="00D7242E">
        <w:tc>
          <w:tcPr>
            <w:tcW w:w="6946" w:type="dxa"/>
            <w:gridSpan w:val="2"/>
          </w:tcPr>
          <w:p w:rsidR="00EB1DAC" w:rsidRPr="008D07E6" w:rsidRDefault="00EB1DAC" w:rsidP="004B7803">
            <w:pPr>
              <w:pStyle w:val="Lijstalinea"/>
              <w:rPr>
                <w:lang w:val="en-US"/>
              </w:rPr>
            </w:pPr>
          </w:p>
        </w:tc>
        <w:tc>
          <w:tcPr>
            <w:tcW w:w="2410" w:type="dxa"/>
          </w:tcPr>
          <w:p w:rsidR="00EB1DAC" w:rsidRPr="00941B1F" w:rsidRDefault="00EB1DAC" w:rsidP="00A21561">
            <w:pPr>
              <w:pStyle w:val="ZiutKopVasteInformatie"/>
              <w:rPr>
                <w:lang w:val="en-US"/>
              </w:rPr>
            </w:pPr>
          </w:p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A21561">
            <w:pPr>
              <w:pStyle w:val="ZiutKopVasteInformatieBenadrukt"/>
            </w:pPr>
          </w:p>
        </w:tc>
        <w:tc>
          <w:tcPr>
            <w:tcW w:w="5528" w:type="dxa"/>
          </w:tcPr>
          <w:p w:rsidR="00EB1DAC" w:rsidRPr="00EB1DAC" w:rsidRDefault="00EB1DAC" w:rsidP="004B7803">
            <w:pPr>
              <w:pStyle w:val="ZiutKopVariabeleInformatie"/>
            </w:pPr>
          </w:p>
        </w:tc>
        <w:tc>
          <w:tcPr>
            <w:tcW w:w="2410" w:type="dxa"/>
          </w:tcPr>
          <w:p w:rsidR="00EB1DAC" w:rsidRPr="00EB1DAC" w:rsidRDefault="00EB1DAC" w:rsidP="00EB1DAC"/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EB1DAC" w:rsidRPr="005A7802" w:rsidRDefault="00EB1DAC" w:rsidP="005417DD">
            <w:pPr>
              <w:pStyle w:val="ZiutKopVariabeleInformatie"/>
            </w:pPr>
          </w:p>
        </w:tc>
      </w:tr>
      <w:tr w:rsidR="00BE352D" w:rsidRPr="00EB1DAC" w:rsidTr="006108C0">
        <w:tc>
          <w:tcPr>
            <w:tcW w:w="1418" w:type="dxa"/>
          </w:tcPr>
          <w:p w:rsidR="00BE352D" w:rsidRPr="00EB1DAC" w:rsidRDefault="00BE352D" w:rsidP="00491E2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E352D" w:rsidRDefault="00BE352D" w:rsidP="004B7803">
            <w:pPr>
              <w:pStyle w:val="ZiutKopVariabeleInformatie"/>
            </w:pPr>
          </w:p>
        </w:tc>
      </w:tr>
      <w:tr w:rsidR="00B40141" w:rsidRPr="00EB1DAC" w:rsidTr="00491E21">
        <w:tc>
          <w:tcPr>
            <w:tcW w:w="1418" w:type="dxa"/>
          </w:tcPr>
          <w:p w:rsidR="00B40141" w:rsidRPr="00EB1DAC" w:rsidRDefault="00B40141" w:rsidP="00491E2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40141" w:rsidRPr="00EB1DAC" w:rsidRDefault="00B40141" w:rsidP="00AF2CD4">
            <w:pPr>
              <w:pStyle w:val="ZiutKopVariabeleInformatie"/>
            </w:pPr>
          </w:p>
        </w:tc>
      </w:tr>
      <w:tr w:rsidR="00EB1DAC" w:rsidRPr="00EB1DAC" w:rsidTr="006108C0">
        <w:tc>
          <w:tcPr>
            <w:tcW w:w="1418" w:type="dxa"/>
          </w:tcPr>
          <w:p w:rsidR="00EB1DAC" w:rsidRPr="00EB1DAC" w:rsidRDefault="00EB1DAC" w:rsidP="008612E0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EB1DAC" w:rsidRPr="00EB1DAC" w:rsidRDefault="00EB1DAC" w:rsidP="004B7803">
            <w:pPr>
              <w:pStyle w:val="ZiutKopVariabeleInformatie"/>
            </w:pPr>
          </w:p>
        </w:tc>
      </w:tr>
      <w:tr w:rsidR="009447BA" w:rsidRPr="00EB1DAC" w:rsidTr="006108C0">
        <w:tc>
          <w:tcPr>
            <w:tcW w:w="1418" w:type="dxa"/>
          </w:tcPr>
          <w:p w:rsidR="009447BA" w:rsidRPr="00EB1DAC" w:rsidRDefault="009447BA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9447BA" w:rsidRPr="00EB1DAC" w:rsidRDefault="009447BA" w:rsidP="004B7803">
            <w:pPr>
              <w:pStyle w:val="ZiutKopVariabeleInformatie"/>
            </w:pPr>
          </w:p>
        </w:tc>
      </w:tr>
      <w:tr w:rsidR="00B40141" w:rsidRPr="00EB1DAC" w:rsidTr="00AF2CD4">
        <w:tc>
          <w:tcPr>
            <w:tcW w:w="1418" w:type="dxa"/>
          </w:tcPr>
          <w:p w:rsidR="00B40141" w:rsidRPr="00EB1DAC" w:rsidRDefault="00B40141" w:rsidP="00A21561">
            <w:pPr>
              <w:pStyle w:val="ZiutKopVasteInformatieBenadrukt"/>
            </w:pPr>
          </w:p>
        </w:tc>
        <w:tc>
          <w:tcPr>
            <w:tcW w:w="7938" w:type="dxa"/>
            <w:gridSpan w:val="2"/>
          </w:tcPr>
          <w:p w:rsidR="00B40141" w:rsidRPr="00EB1DAC" w:rsidRDefault="00B40141" w:rsidP="004B7803">
            <w:pPr>
              <w:pStyle w:val="ZiutKopVariabeleInformatie"/>
            </w:pPr>
          </w:p>
        </w:tc>
      </w:tr>
    </w:tbl>
    <w:p w:rsidR="0070747B" w:rsidRDefault="0070747B" w:rsidP="002631C0"/>
    <w:p w:rsidR="005A09B8" w:rsidRPr="00EB1DAC" w:rsidRDefault="005A09B8" w:rsidP="002631C0">
      <w:r>
        <w:t xml:space="preserve">Betreft: verlenging arbeidsovereenkomst </w:t>
      </w:r>
    </w:p>
    <w:p w:rsidR="0070747B" w:rsidRPr="002631C0" w:rsidRDefault="0070747B" w:rsidP="002E34CB">
      <w:pPr>
        <w:pStyle w:val="Lijstalinea"/>
      </w:pPr>
    </w:p>
    <w:p w:rsidR="00941680" w:rsidRDefault="00DE1F94" w:rsidP="00C159D0">
      <w:sdt>
        <w:sdtPr>
          <w:alias w:val="Aanhef"/>
          <w:tag w:val="Aanhef"/>
          <w:id w:val="104705208"/>
          <w:placeholder>
            <w:docPart w:val="53D6A9AECBBD4212880583CCE22973C5"/>
          </w:placeholder>
          <w:text/>
        </w:sdtPr>
        <w:sdtEndPr/>
        <w:sdtContent>
          <w:r w:rsidR="00193CCB">
            <w:t>Beste xx</w:t>
          </w:r>
        </w:sdtContent>
      </w:sdt>
      <w:r w:rsidR="00A21561" w:rsidRPr="00C021D4">
        <w:t>,</w:t>
      </w:r>
    </w:p>
    <w:p w:rsidR="00941680" w:rsidRDefault="00941680" w:rsidP="00C159D0"/>
    <w:p w:rsidR="00941680" w:rsidRDefault="00941680" w:rsidP="00941680">
      <w:pPr>
        <w:pStyle w:val="Alineatekst"/>
        <w:ind w:left="0"/>
      </w:pPr>
      <w:proofErr w:type="spellStart"/>
      <w:r>
        <w:t>Wij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je </w:t>
      </w:r>
      <w:proofErr w:type="spellStart"/>
      <w:r>
        <w:t>vanaf</w:t>
      </w:r>
      <w:proofErr w:type="spellEnd"/>
      <w:r>
        <w:t xml:space="preserve"> ….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aangegaan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loopt</w:t>
      </w:r>
      <w:proofErr w:type="spellEnd"/>
      <w:r>
        <w:t xml:space="preserve"> van </w:t>
      </w:r>
      <w:proofErr w:type="spellStart"/>
      <w:r>
        <w:t>rechtswege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op …...</w:t>
      </w:r>
    </w:p>
    <w:p w:rsidR="00941680" w:rsidRDefault="00941680" w:rsidP="00C159D0"/>
    <w:p w:rsidR="00C159D0" w:rsidRPr="00615F5E" w:rsidRDefault="00C159D0" w:rsidP="00C159D0">
      <w:pPr>
        <w:rPr>
          <w:rFonts w:eastAsia="MS Mincho" w:cs="Arial"/>
        </w:rPr>
      </w:pPr>
      <w:r>
        <w:t xml:space="preserve">Wij zijn </w:t>
      </w:r>
      <w:r w:rsidRPr="009D3937">
        <w:t xml:space="preserve">voornemens </w:t>
      </w:r>
      <w:r w:rsidR="00491E21" w:rsidRPr="009D3937">
        <w:t>de</w:t>
      </w:r>
      <w:r w:rsidRPr="009D3937">
        <w:t xml:space="preserve"> arbeidsovereenkomst </w:t>
      </w:r>
      <w:r>
        <w:t xml:space="preserve">onder gelijke voorwaarden met je voort te zetten. De nieuwe arbeidsovereenkomst tref je bijgaand in tweevoud aan. </w:t>
      </w:r>
      <w:r w:rsidRPr="00615F5E">
        <w:rPr>
          <w:rFonts w:eastAsia="MS Mincho" w:cs="Arial"/>
        </w:rPr>
        <w:t xml:space="preserve">Ik verzoek </w:t>
      </w:r>
      <w:r>
        <w:rPr>
          <w:rFonts w:eastAsia="MS Mincho" w:cs="Arial"/>
        </w:rPr>
        <w:t>je</w:t>
      </w:r>
      <w:r w:rsidRPr="00615F5E">
        <w:rPr>
          <w:rFonts w:eastAsia="MS Mincho" w:cs="Arial"/>
        </w:rPr>
        <w:t xml:space="preserve"> één exemplaar van de arbeidsovereenkomst zo snel mogelijk, doch uiterlijk binnen </w:t>
      </w:r>
      <w:r w:rsidR="005A09B8">
        <w:rPr>
          <w:rFonts w:eastAsia="MS Mincho" w:cs="Arial"/>
        </w:rPr>
        <w:t>...</w:t>
      </w:r>
      <w:r w:rsidRPr="00615F5E">
        <w:rPr>
          <w:rFonts w:eastAsia="MS Mincho" w:cs="Arial"/>
        </w:rPr>
        <w:t xml:space="preserve"> dagen, geteke</w:t>
      </w:r>
      <w:r>
        <w:rPr>
          <w:rFonts w:eastAsia="MS Mincho" w:cs="Arial"/>
        </w:rPr>
        <w:t xml:space="preserve">nd en geparafeerd te retourneren. </w:t>
      </w:r>
    </w:p>
    <w:p w:rsidR="00C159D0" w:rsidRPr="00615F5E" w:rsidRDefault="00C159D0" w:rsidP="00C159D0">
      <w:pPr>
        <w:rPr>
          <w:rFonts w:eastAsia="MS Mincho" w:cs="Arial"/>
        </w:rPr>
      </w:pPr>
    </w:p>
    <w:p w:rsidR="00D943F3" w:rsidRDefault="0070747B" w:rsidP="009D3937">
      <w:bookmarkStart w:id="1" w:name="tuk"/>
      <w:bookmarkEnd w:id="1"/>
      <w:r w:rsidRPr="00EB1DAC">
        <w:t>Met vriendelijke groet,</w:t>
      </w:r>
      <w:r w:rsidR="00436FBD">
        <w:tab/>
      </w:r>
      <w:r w:rsidR="00436FBD">
        <w:tab/>
      </w:r>
      <w:r w:rsidR="00436FBD">
        <w:tab/>
      </w:r>
      <w:r w:rsidR="00436FBD">
        <w:tab/>
      </w:r>
      <w:r w:rsidR="00436FBD">
        <w:tab/>
      </w:r>
    </w:p>
    <w:p w:rsidR="0070747B" w:rsidRDefault="0070747B" w:rsidP="002E34CB">
      <w:pPr>
        <w:pStyle w:val="Lijstalinea"/>
      </w:pPr>
    </w:p>
    <w:p w:rsidR="009D3937" w:rsidRPr="00EB1DAC" w:rsidRDefault="009D3937" w:rsidP="002E34CB">
      <w:pPr>
        <w:pStyle w:val="Lijstalinea"/>
      </w:pPr>
    </w:p>
    <w:p w:rsidR="0070747B" w:rsidRPr="00EB1DAC" w:rsidRDefault="0070747B" w:rsidP="00EB1DAC"/>
    <w:p w:rsidR="0070747B" w:rsidRPr="00EB1DAC" w:rsidRDefault="0070747B" w:rsidP="00EB1DAC"/>
    <w:p w:rsidR="004B7803" w:rsidRDefault="004B7803" w:rsidP="00EB1DAC"/>
    <w:p w:rsidR="004B7803" w:rsidRDefault="004B7803" w:rsidP="00EB1DAC"/>
    <w:sectPr w:rsidR="004B7803" w:rsidSect="002F1830">
      <w:headerReference w:type="default" r:id="rId10"/>
      <w:footerReference w:type="default" r:id="rId11"/>
      <w:pgSz w:w="11906" w:h="16838" w:code="9"/>
      <w:pgMar w:top="2608" w:right="1797" w:bottom="851" w:left="179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94" w:rsidRDefault="00DE1F94">
      <w:r>
        <w:separator/>
      </w:r>
    </w:p>
  </w:endnote>
  <w:endnote w:type="continuationSeparator" w:id="0">
    <w:p w:rsidR="00DE1F94" w:rsidRDefault="00D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2C" w:rsidRDefault="00D6522C" w:rsidP="002631C0">
    <w:pPr>
      <w:pStyle w:val="ZiutVoettekst"/>
    </w:pPr>
  </w:p>
  <w:sdt>
    <w:sdtPr>
      <w:alias w:val="Voettekst"/>
      <w:tag w:val="Voettekst"/>
      <w:id w:val="-281186473"/>
      <w:placeholder>
        <w:docPart w:val="7DA6C0B6F65B4F3CA77901028F209BB6"/>
      </w:placeholder>
      <w:text/>
    </w:sdtPr>
    <w:sdtEndPr/>
    <w:sdtContent>
      <w:p w:rsidR="00D6522C" w:rsidRPr="002E5034" w:rsidRDefault="00C159D0" w:rsidP="002631C0">
        <w:pPr>
          <w:pStyle w:val="ZiutVoettekst"/>
        </w:pPr>
        <w:proofErr w:type="spellStart"/>
        <w:r>
          <w:t>Ziut</w:t>
        </w:r>
        <w:proofErr w:type="spellEnd"/>
        <w:r>
          <w:t xml:space="preserve"> B.V.   KvK 09208301   btw-nummer: NL8214.35.619.B01   Bankrekening 16.03.57.993</w:t>
        </w:r>
      </w:p>
    </w:sdtContent>
  </w:sdt>
  <w:p w:rsidR="00D6522C" w:rsidRDefault="00D6522C" w:rsidP="002631C0">
    <w:pPr>
      <w:pStyle w:val="Ziut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94" w:rsidRDefault="00DE1F94">
      <w:r>
        <w:separator/>
      </w:r>
    </w:p>
  </w:footnote>
  <w:footnote w:type="continuationSeparator" w:id="0">
    <w:p w:rsidR="00DE1F94" w:rsidRDefault="00DE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2C" w:rsidRPr="00BC3EC5" w:rsidRDefault="00D6522C">
    <w:pPr>
      <w:rPr>
        <w:lang w:val="de-DE"/>
      </w:rPr>
    </w:pPr>
  </w:p>
  <w:p w:rsidR="00D6522C" w:rsidRPr="00BC3EC5" w:rsidRDefault="00D6522C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7247"/>
    <w:multiLevelType w:val="hybridMultilevel"/>
    <w:tmpl w:val="D4EAA5C2"/>
    <w:lvl w:ilvl="0" w:tplc="AECA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40F"/>
    <w:multiLevelType w:val="hybridMultilevel"/>
    <w:tmpl w:val="8E78261A"/>
    <w:lvl w:ilvl="0" w:tplc="BBB6B462">
      <w:start w:val="1"/>
      <w:numFmt w:val="bullet"/>
      <w:pStyle w:val="ZiutBijlagen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1761D"/>
    <w:multiLevelType w:val="hybridMultilevel"/>
    <w:tmpl w:val="6090D96E"/>
    <w:lvl w:ilvl="0" w:tplc="DE7E39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7CA"/>
    <w:multiLevelType w:val="hybridMultilevel"/>
    <w:tmpl w:val="FADC8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E068C"/>
    <w:multiLevelType w:val="hybridMultilevel"/>
    <w:tmpl w:val="90E4EC6C"/>
    <w:lvl w:ilvl="0" w:tplc="D45A37B8">
      <w:start w:val="1"/>
      <w:numFmt w:val="bullet"/>
      <w:pStyle w:val="Lij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0"/>
    <w:rsid w:val="00000098"/>
    <w:rsid w:val="00003185"/>
    <w:rsid w:val="000135BD"/>
    <w:rsid w:val="0002526A"/>
    <w:rsid w:val="00030490"/>
    <w:rsid w:val="000345AD"/>
    <w:rsid w:val="00045F83"/>
    <w:rsid w:val="0005015F"/>
    <w:rsid w:val="00053019"/>
    <w:rsid w:val="00055BDF"/>
    <w:rsid w:val="00064A53"/>
    <w:rsid w:val="00085CFA"/>
    <w:rsid w:val="00092825"/>
    <w:rsid w:val="00093A3B"/>
    <w:rsid w:val="000A1949"/>
    <w:rsid w:val="000A42A0"/>
    <w:rsid w:val="000B4C52"/>
    <w:rsid w:val="000C1508"/>
    <w:rsid w:val="000C3861"/>
    <w:rsid w:val="000D37FF"/>
    <w:rsid w:val="000F5EDC"/>
    <w:rsid w:val="000F6F22"/>
    <w:rsid w:val="00126F33"/>
    <w:rsid w:val="001303E2"/>
    <w:rsid w:val="00136876"/>
    <w:rsid w:val="00142784"/>
    <w:rsid w:val="00142AE7"/>
    <w:rsid w:val="00143A5B"/>
    <w:rsid w:val="00146A94"/>
    <w:rsid w:val="0015361B"/>
    <w:rsid w:val="00184114"/>
    <w:rsid w:val="001913E6"/>
    <w:rsid w:val="00193CCB"/>
    <w:rsid w:val="00193D7D"/>
    <w:rsid w:val="001B0CA7"/>
    <w:rsid w:val="001B2620"/>
    <w:rsid w:val="001B3B3A"/>
    <w:rsid w:val="001B3F67"/>
    <w:rsid w:val="001E246D"/>
    <w:rsid w:val="001E3C69"/>
    <w:rsid w:val="001E5CAF"/>
    <w:rsid w:val="001E7E19"/>
    <w:rsid w:val="001F74B4"/>
    <w:rsid w:val="00205A3E"/>
    <w:rsid w:val="002160A6"/>
    <w:rsid w:val="00220D11"/>
    <w:rsid w:val="00235CE9"/>
    <w:rsid w:val="00245DAA"/>
    <w:rsid w:val="0026069F"/>
    <w:rsid w:val="002615FA"/>
    <w:rsid w:val="002626B6"/>
    <w:rsid w:val="002631C0"/>
    <w:rsid w:val="00265E89"/>
    <w:rsid w:val="002707C0"/>
    <w:rsid w:val="00270D91"/>
    <w:rsid w:val="00273DF2"/>
    <w:rsid w:val="002746B2"/>
    <w:rsid w:val="002847D0"/>
    <w:rsid w:val="00284B64"/>
    <w:rsid w:val="002852C8"/>
    <w:rsid w:val="0028690A"/>
    <w:rsid w:val="0029121F"/>
    <w:rsid w:val="00294D96"/>
    <w:rsid w:val="00294F19"/>
    <w:rsid w:val="0029539B"/>
    <w:rsid w:val="002C5FE7"/>
    <w:rsid w:val="002D0F4B"/>
    <w:rsid w:val="002E34CB"/>
    <w:rsid w:val="002E5034"/>
    <w:rsid w:val="002F1830"/>
    <w:rsid w:val="00306DFA"/>
    <w:rsid w:val="00310F64"/>
    <w:rsid w:val="003126E3"/>
    <w:rsid w:val="00317011"/>
    <w:rsid w:val="00331FAB"/>
    <w:rsid w:val="003342EA"/>
    <w:rsid w:val="0034661E"/>
    <w:rsid w:val="00365911"/>
    <w:rsid w:val="0037462E"/>
    <w:rsid w:val="00385003"/>
    <w:rsid w:val="003914F2"/>
    <w:rsid w:val="0039178C"/>
    <w:rsid w:val="0039186B"/>
    <w:rsid w:val="00394823"/>
    <w:rsid w:val="003A7F2C"/>
    <w:rsid w:val="003B0DF7"/>
    <w:rsid w:val="003C2AE1"/>
    <w:rsid w:val="003D0CE2"/>
    <w:rsid w:val="003D7D3D"/>
    <w:rsid w:val="004054CD"/>
    <w:rsid w:val="00416E7A"/>
    <w:rsid w:val="00417EAF"/>
    <w:rsid w:val="00427683"/>
    <w:rsid w:val="00433C34"/>
    <w:rsid w:val="00436FBD"/>
    <w:rsid w:val="004551DF"/>
    <w:rsid w:val="00465605"/>
    <w:rsid w:val="00470461"/>
    <w:rsid w:val="0047390C"/>
    <w:rsid w:val="0047770F"/>
    <w:rsid w:val="004816F1"/>
    <w:rsid w:val="0049026A"/>
    <w:rsid w:val="00491E21"/>
    <w:rsid w:val="004939B0"/>
    <w:rsid w:val="004970FD"/>
    <w:rsid w:val="00497609"/>
    <w:rsid w:val="004B7803"/>
    <w:rsid w:val="00501683"/>
    <w:rsid w:val="00503EB8"/>
    <w:rsid w:val="00504658"/>
    <w:rsid w:val="00510C1D"/>
    <w:rsid w:val="00511664"/>
    <w:rsid w:val="00512EC6"/>
    <w:rsid w:val="00521E86"/>
    <w:rsid w:val="0054130C"/>
    <w:rsid w:val="005417DD"/>
    <w:rsid w:val="005448D7"/>
    <w:rsid w:val="00545A86"/>
    <w:rsid w:val="00560B22"/>
    <w:rsid w:val="00563150"/>
    <w:rsid w:val="00566C24"/>
    <w:rsid w:val="00573130"/>
    <w:rsid w:val="00576909"/>
    <w:rsid w:val="00582FD8"/>
    <w:rsid w:val="005837CE"/>
    <w:rsid w:val="0059375E"/>
    <w:rsid w:val="00595C96"/>
    <w:rsid w:val="005967C6"/>
    <w:rsid w:val="005A09B8"/>
    <w:rsid w:val="005A6C7F"/>
    <w:rsid w:val="005A7802"/>
    <w:rsid w:val="005B2146"/>
    <w:rsid w:val="005C07EB"/>
    <w:rsid w:val="005C0D43"/>
    <w:rsid w:val="005C33DF"/>
    <w:rsid w:val="005C4041"/>
    <w:rsid w:val="005C43BC"/>
    <w:rsid w:val="005D15E9"/>
    <w:rsid w:val="005E2879"/>
    <w:rsid w:val="005E4FBF"/>
    <w:rsid w:val="005E63BB"/>
    <w:rsid w:val="005F4EB4"/>
    <w:rsid w:val="006008CF"/>
    <w:rsid w:val="00605E7B"/>
    <w:rsid w:val="006103AA"/>
    <w:rsid w:val="006108C0"/>
    <w:rsid w:val="00612F19"/>
    <w:rsid w:val="00622B8B"/>
    <w:rsid w:val="00626230"/>
    <w:rsid w:val="00654EAE"/>
    <w:rsid w:val="00656094"/>
    <w:rsid w:val="00674416"/>
    <w:rsid w:val="0067737E"/>
    <w:rsid w:val="00680470"/>
    <w:rsid w:val="00684C75"/>
    <w:rsid w:val="00691C66"/>
    <w:rsid w:val="0069583F"/>
    <w:rsid w:val="006A369F"/>
    <w:rsid w:val="006A4F39"/>
    <w:rsid w:val="006B1680"/>
    <w:rsid w:val="006E54E5"/>
    <w:rsid w:val="006E6E92"/>
    <w:rsid w:val="006F05B7"/>
    <w:rsid w:val="0070747B"/>
    <w:rsid w:val="00707968"/>
    <w:rsid w:val="007103B0"/>
    <w:rsid w:val="00712412"/>
    <w:rsid w:val="00717970"/>
    <w:rsid w:val="007179C8"/>
    <w:rsid w:val="007217FB"/>
    <w:rsid w:val="007315F1"/>
    <w:rsid w:val="00735A33"/>
    <w:rsid w:val="0074117D"/>
    <w:rsid w:val="00743548"/>
    <w:rsid w:val="00744F80"/>
    <w:rsid w:val="00750D36"/>
    <w:rsid w:val="00756147"/>
    <w:rsid w:val="00762AAB"/>
    <w:rsid w:val="00770F21"/>
    <w:rsid w:val="0077386A"/>
    <w:rsid w:val="00776D3E"/>
    <w:rsid w:val="00782605"/>
    <w:rsid w:val="00787C63"/>
    <w:rsid w:val="00787EF4"/>
    <w:rsid w:val="00794B37"/>
    <w:rsid w:val="007A357A"/>
    <w:rsid w:val="007A5F27"/>
    <w:rsid w:val="007D0665"/>
    <w:rsid w:val="007D3EF8"/>
    <w:rsid w:val="007D561B"/>
    <w:rsid w:val="007E10DE"/>
    <w:rsid w:val="007F5D0C"/>
    <w:rsid w:val="008008A2"/>
    <w:rsid w:val="008078B9"/>
    <w:rsid w:val="00831E8B"/>
    <w:rsid w:val="00842E80"/>
    <w:rsid w:val="00847A4F"/>
    <w:rsid w:val="00856905"/>
    <w:rsid w:val="00857534"/>
    <w:rsid w:val="008612E0"/>
    <w:rsid w:val="0086463E"/>
    <w:rsid w:val="00870AC2"/>
    <w:rsid w:val="0087618F"/>
    <w:rsid w:val="00882B08"/>
    <w:rsid w:val="008835F6"/>
    <w:rsid w:val="008A5245"/>
    <w:rsid w:val="008B2881"/>
    <w:rsid w:val="008B5A6A"/>
    <w:rsid w:val="008B69CA"/>
    <w:rsid w:val="008C55C3"/>
    <w:rsid w:val="008D07E6"/>
    <w:rsid w:val="008D1CC7"/>
    <w:rsid w:val="008D4174"/>
    <w:rsid w:val="008D75C1"/>
    <w:rsid w:val="008E6F3D"/>
    <w:rsid w:val="008E719B"/>
    <w:rsid w:val="008F1CC8"/>
    <w:rsid w:val="008F22A6"/>
    <w:rsid w:val="0090343A"/>
    <w:rsid w:val="00915B68"/>
    <w:rsid w:val="00925E61"/>
    <w:rsid w:val="00935CB3"/>
    <w:rsid w:val="00936324"/>
    <w:rsid w:val="00941680"/>
    <w:rsid w:val="00941B1F"/>
    <w:rsid w:val="009447BA"/>
    <w:rsid w:val="00956469"/>
    <w:rsid w:val="009564A8"/>
    <w:rsid w:val="00963AE0"/>
    <w:rsid w:val="0097399C"/>
    <w:rsid w:val="00974BC5"/>
    <w:rsid w:val="0098172B"/>
    <w:rsid w:val="009818FD"/>
    <w:rsid w:val="009865F6"/>
    <w:rsid w:val="00990E03"/>
    <w:rsid w:val="009918C8"/>
    <w:rsid w:val="009A034A"/>
    <w:rsid w:val="009A116F"/>
    <w:rsid w:val="009A2305"/>
    <w:rsid w:val="009B1803"/>
    <w:rsid w:val="009B7F89"/>
    <w:rsid w:val="009C66AB"/>
    <w:rsid w:val="009D33AA"/>
    <w:rsid w:val="009D3937"/>
    <w:rsid w:val="009D5E27"/>
    <w:rsid w:val="009F28A7"/>
    <w:rsid w:val="009F71E5"/>
    <w:rsid w:val="00A068B9"/>
    <w:rsid w:val="00A07ADF"/>
    <w:rsid w:val="00A142FA"/>
    <w:rsid w:val="00A17BF8"/>
    <w:rsid w:val="00A21561"/>
    <w:rsid w:val="00A362E6"/>
    <w:rsid w:val="00A455A8"/>
    <w:rsid w:val="00A47249"/>
    <w:rsid w:val="00A54826"/>
    <w:rsid w:val="00A570B5"/>
    <w:rsid w:val="00A57809"/>
    <w:rsid w:val="00A62999"/>
    <w:rsid w:val="00A62F34"/>
    <w:rsid w:val="00A6408D"/>
    <w:rsid w:val="00A72B22"/>
    <w:rsid w:val="00A75521"/>
    <w:rsid w:val="00A816BF"/>
    <w:rsid w:val="00A86193"/>
    <w:rsid w:val="00A92987"/>
    <w:rsid w:val="00A95BE5"/>
    <w:rsid w:val="00AA03B6"/>
    <w:rsid w:val="00AA29AA"/>
    <w:rsid w:val="00AA5A23"/>
    <w:rsid w:val="00AB27DB"/>
    <w:rsid w:val="00AB3262"/>
    <w:rsid w:val="00AC324C"/>
    <w:rsid w:val="00AC354D"/>
    <w:rsid w:val="00AC52C9"/>
    <w:rsid w:val="00AD31DE"/>
    <w:rsid w:val="00AD3733"/>
    <w:rsid w:val="00AE2CA4"/>
    <w:rsid w:val="00AE6790"/>
    <w:rsid w:val="00AF140B"/>
    <w:rsid w:val="00AF2CD4"/>
    <w:rsid w:val="00AF60E4"/>
    <w:rsid w:val="00B052FB"/>
    <w:rsid w:val="00B06745"/>
    <w:rsid w:val="00B11652"/>
    <w:rsid w:val="00B139CA"/>
    <w:rsid w:val="00B2538A"/>
    <w:rsid w:val="00B308DB"/>
    <w:rsid w:val="00B34758"/>
    <w:rsid w:val="00B37875"/>
    <w:rsid w:val="00B40141"/>
    <w:rsid w:val="00B419C6"/>
    <w:rsid w:val="00B53213"/>
    <w:rsid w:val="00B562AC"/>
    <w:rsid w:val="00B57B32"/>
    <w:rsid w:val="00B67D76"/>
    <w:rsid w:val="00B73429"/>
    <w:rsid w:val="00B8193B"/>
    <w:rsid w:val="00B83336"/>
    <w:rsid w:val="00B93A72"/>
    <w:rsid w:val="00B94D11"/>
    <w:rsid w:val="00B954CA"/>
    <w:rsid w:val="00BA056F"/>
    <w:rsid w:val="00BA1067"/>
    <w:rsid w:val="00BA2741"/>
    <w:rsid w:val="00BB0FF9"/>
    <w:rsid w:val="00BB4248"/>
    <w:rsid w:val="00BB44C8"/>
    <w:rsid w:val="00BC052E"/>
    <w:rsid w:val="00BC2207"/>
    <w:rsid w:val="00BC3AC6"/>
    <w:rsid w:val="00BC3EC5"/>
    <w:rsid w:val="00BE1D60"/>
    <w:rsid w:val="00BE352D"/>
    <w:rsid w:val="00BF194D"/>
    <w:rsid w:val="00BF4241"/>
    <w:rsid w:val="00C021D4"/>
    <w:rsid w:val="00C0483D"/>
    <w:rsid w:val="00C159D0"/>
    <w:rsid w:val="00C15E9B"/>
    <w:rsid w:val="00C22748"/>
    <w:rsid w:val="00C37C9E"/>
    <w:rsid w:val="00C43DBF"/>
    <w:rsid w:val="00C4451E"/>
    <w:rsid w:val="00C44869"/>
    <w:rsid w:val="00C4523E"/>
    <w:rsid w:val="00C45909"/>
    <w:rsid w:val="00C739C6"/>
    <w:rsid w:val="00C73FF2"/>
    <w:rsid w:val="00C93EF2"/>
    <w:rsid w:val="00C94B3B"/>
    <w:rsid w:val="00CB616B"/>
    <w:rsid w:val="00CC5049"/>
    <w:rsid w:val="00CC55F2"/>
    <w:rsid w:val="00CE4C49"/>
    <w:rsid w:val="00CE5BA8"/>
    <w:rsid w:val="00CF5334"/>
    <w:rsid w:val="00D0212A"/>
    <w:rsid w:val="00D05DC9"/>
    <w:rsid w:val="00D11C4C"/>
    <w:rsid w:val="00D408C4"/>
    <w:rsid w:val="00D4380C"/>
    <w:rsid w:val="00D44A95"/>
    <w:rsid w:val="00D51333"/>
    <w:rsid w:val="00D634E0"/>
    <w:rsid w:val="00D6463B"/>
    <w:rsid w:val="00D64D0A"/>
    <w:rsid w:val="00D6522C"/>
    <w:rsid w:val="00D658FA"/>
    <w:rsid w:val="00D65FB4"/>
    <w:rsid w:val="00D7242E"/>
    <w:rsid w:val="00D86FA8"/>
    <w:rsid w:val="00D92DC7"/>
    <w:rsid w:val="00D943F3"/>
    <w:rsid w:val="00D94C15"/>
    <w:rsid w:val="00D9750B"/>
    <w:rsid w:val="00DA1360"/>
    <w:rsid w:val="00DA34D6"/>
    <w:rsid w:val="00DA7A27"/>
    <w:rsid w:val="00DB2D89"/>
    <w:rsid w:val="00DC5347"/>
    <w:rsid w:val="00DE1DEB"/>
    <w:rsid w:val="00DE1F94"/>
    <w:rsid w:val="00DE21DB"/>
    <w:rsid w:val="00DE2496"/>
    <w:rsid w:val="00DE2C5E"/>
    <w:rsid w:val="00DE3C97"/>
    <w:rsid w:val="00DE4842"/>
    <w:rsid w:val="00DF301F"/>
    <w:rsid w:val="00DF5D99"/>
    <w:rsid w:val="00E05289"/>
    <w:rsid w:val="00E10D20"/>
    <w:rsid w:val="00E15AD2"/>
    <w:rsid w:val="00E17E53"/>
    <w:rsid w:val="00E21211"/>
    <w:rsid w:val="00E35CC6"/>
    <w:rsid w:val="00E43695"/>
    <w:rsid w:val="00E44688"/>
    <w:rsid w:val="00E54D37"/>
    <w:rsid w:val="00E6627A"/>
    <w:rsid w:val="00E67777"/>
    <w:rsid w:val="00E729F8"/>
    <w:rsid w:val="00E77B0D"/>
    <w:rsid w:val="00E876DC"/>
    <w:rsid w:val="00E91AD5"/>
    <w:rsid w:val="00EA2BEA"/>
    <w:rsid w:val="00EA7301"/>
    <w:rsid w:val="00EA7EF4"/>
    <w:rsid w:val="00EB1DAC"/>
    <w:rsid w:val="00EB3BED"/>
    <w:rsid w:val="00EB4DAD"/>
    <w:rsid w:val="00EC3C0C"/>
    <w:rsid w:val="00EC4C10"/>
    <w:rsid w:val="00EC6A82"/>
    <w:rsid w:val="00ED08F1"/>
    <w:rsid w:val="00EE1444"/>
    <w:rsid w:val="00F063CA"/>
    <w:rsid w:val="00F107AF"/>
    <w:rsid w:val="00F174F1"/>
    <w:rsid w:val="00F20BDB"/>
    <w:rsid w:val="00F2251A"/>
    <w:rsid w:val="00F252A5"/>
    <w:rsid w:val="00F33CAE"/>
    <w:rsid w:val="00F363BE"/>
    <w:rsid w:val="00F4471F"/>
    <w:rsid w:val="00F458ED"/>
    <w:rsid w:val="00F53423"/>
    <w:rsid w:val="00F5640F"/>
    <w:rsid w:val="00F57457"/>
    <w:rsid w:val="00F579B4"/>
    <w:rsid w:val="00F87942"/>
    <w:rsid w:val="00F93110"/>
    <w:rsid w:val="00FA42DA"/>
    <w:rsid w:val="00FA7616"/>
    <w:rsid w:val="00FD674A"/>
    <w:rsid w:val="00FE4088"/>
    <w:rsid w:val="00FE6D39"/>
    <w:rsid w:val="00FF191A"/>
    <w:rsid w:val="00FF1DF9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docId w15:val="{7B470762-7598-463D-A4D2-4654FA1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DAC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rsid w:val="00EB1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iutBijlagenlijst">
    <w:name w:val="Ziut Bijlagenlijst"/>
    <w:basedOn w:val="Standaard"/>
    <w:qFormat/>
    <w:rsid w:val="00DA7A27"/>
    <w:pPr>
      <w:numPr>
        <w:numId w:val="5"/>
      </w:numPr>
      <w:tabs>
        <w:tab w:val="left" w:pos="142"/>
      </w:tabs>
      <w:ind w:left="357" w:hanging="357"/>
    </w:pPr>
  </w:style>
  <w:style w:type="paragraph" w:customStyle="1" w:styleId="ZiutKopAdressering">
    <w:name w:val="Ziut Kop Adressering"/>
    <w:basedOn w:val="Standaard"/>
    <w:qFormat/>
    <w:rsid w:val="005A7802"/>
    <w:pPr>
      <w:ind w:left="-113"/>
    </w:pPr>
  </w:style>
  <w:style w:type="character" w:customStyle="1" w:styleId="Kop1Char">
    <w:name w:val="Kop 1 Char"/>
    <w:basedOn w:val="Standaardalinea-lettertype"/>
    <w:link w:val="Kop1"/>
    <w:rsid w:val="00EB1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ZiutKopVasteInformatie">
    <w:name w:val="Ziut Kop Vaste Informatie"/>
    <w:basedOn w:val="Standaard"/>
    <w:qFormat/>
    <w:rsid w:val="003914F2"/>
    <w:pPr>
      <w:ind w:left="-113"/>
    </w:pPr>
    <w:rPr>
      <w:rFonts w:cs="Tahoma"/>
      <w:color w:val="808080" w:themeColor="background1" w:themeShade="80"/>
      <w:sz w:val="16"/>
      <w:szCs w:val="16"/>
    </w:rPr>
  </w:style>
  <w:style w:type="paragraph" w:customStyle="1" w:styleId="ZiutKopVasteInformatieBenadrukt">
    <w:name w:val="Ziut Kop Vaste Informatie Benadrukt"/>
    <w:basedOn w:val="ZiutKopVasteInformatie"/>
    <w:qFormat/>
    <w:rsid w:val="00433C34"/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510C1D"/>
    <w:rPr>
      <w:color w:val="808080"/>
    </w:rPr>
  </w:style>
  <w:style w:type="table" w:styleId="Tabelraster">
    <w:name w:val="Table Grid"/>
    <w:basedOn w:val="Standaardtabel"/>
    <w:rsid w:val="00EB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9447B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9447BA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631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31C0"/>
    <w:rPr>
      <w:rFonts w:ascii="Arial" w:hAnsi="Arial"/>
      <w:szCs w:val="24"/>
      <w:lang w:val="nl-NL" w:eastAsia="nl-NL"/>
    </w:rPr>
  </w:style>
  <w:style w:type="paragraph" w:customStyle="1" w:styleId="ZiutKopVariabeleInformatie">
    <w:name w:val="Ziut Kop Variabele Informatie"/>
    <w:basedOn w:val="ZiutKopVasteInformatie"/>
    <w:qFormat/>
    <w:rsid w:val="00D7242E"/>
    <w:pPr>
      <w:ind w:right="2444"/>
    </w:pPr>
    <w:rPr>
      <w:color w:val="auto"/>
    </w:rPr>
  </w:style>
  <w:style w:type="paragraph" w:customStyle="1" w:styleId="ZiutBodyBijlagenkopje">
    <w:name w:val="Ziut Body Bijlagenkopje"/>
    <w:basedOn w:val="Standaard"/>
    <w:qFormat/>
    <w:rsid w:val="0086463E"/>
    <w:pPr>
      <w:tabs>
        <w:tab w:val="left" w:pos="993"/>
      </w:tabs>
      <w:ind w:hanging="108"/>
    </w:pPr>
  </w:style>
  <w:style w:type="paragraph" w:styleId="Ballontekst">
    <w:name w:val="Balloon Text"/>
    <w:basedOn w:val="Standaard"/>
    <w:link w:val="BallontekstChar"/>
    <w:rsid w:val="0065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60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ZiutKopAdressering"/>
    <w:uiPriority w:val="34"/>
    <w:rsid w:val="00D943F3"/>
  </w:style>
  <w:style w:type="paragraph" w:styleId="Lijst">
    <w:name w:val="List"/>
    <w:basedOn w:val="Standaard"/>
    <w:rsid w:val="005448D7"/>
    <w:pPr>
      <w:numPr>
        <w:numId w:val="4"/>
      </w:numPr>
      <w:ind w:left="357" w:hanging="357"/>
      <w:contextualSpacing/>
    </w:pPr>
  </w:style>
  <w:style w:type="paragraph" w:customStyle="1" w:styleId="ZiutVoettekst">
    <w:name w:val="Ziut Voettekst"/>
    <w:basedOn w:val="Standaard"/>
    <w:qFormat/>
    <w:rsid w:val="002631C0"/>
    <w:pPr>
      <w:jc w:val="center"/>
    </w:pPr>
    <w:rPr>
      <w:rFonts w:cs="Arial"/>
      <w:color w:val="808080" w:themeColor="background1" w:themeShade="80"/>
      <w:sz w:val="16"/>
      <w:szCs w:val="16"/>
    </w:rPr>
  </w:style>
  <w:style w:type="character" w:customStyle="1" w:styleId="AlineatekstChar">
    <w:name w:val="Alineatekst Char"/>
    <w:basedOn w:val="Standaardalinea-lettertype"/>
    <w:link w:val="Alineatekst"/>
    <w:locked/>
    <w:rsid w:val="00941680"/>
    <w:rPr>
      <w:rFonts w:ascii="Arial" w:hAnsi="Arial" w:cs="Arial"/>
    </w:rPr>
  </w:style>
  <w:style w:type="paragraph" w:customStyle="1" w:styleId="Alineatekst">
    <w:name w:val="Alineatekst"/>
    <w:basedOn w:val="Standaard"/>
    <w:link w:val="AlineatekstChar"/>
    <w:rsid w:val="00941680"/>
    <w:pPr>
      <w:spacing w:line="276" w:lineRule="auto"/>
      <w:ind w:left="397"/>
      <w:contextualSpacing/>
    </w:pPr>
    <w:rPr>
      <w:rFonts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6C0B6F65B4F3CA77901028F209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87CEC-F9E6-45E9-BBA7-5BC11683C7C5}"/>
      </w:docPartPr>
      <w:docPartBody>
        <w:p w:rsidR="00B717AA" w:rsidRDefault="00A57C8A">
          <w:pPr>
            <w:pStyle w:val="7DA6C0B6F65B4F3CA77901028F209BB6"/>
          </w:pPr>
          <w:r>
            <w:rPr>
              <w:rStyle w:val="Tekstvantijdelijkeaanduiding"/>
            </w:rPr>
            <w:t>Email</w:t>
          </w:r>
        </w:p>
      </w:docPartBody>
    </w:docPart>
    <w:docPart>
      <w:docPartPr>
        <w:name w:val="53D6A9AECBBD4212880583CCE2297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8A5EE-2CAB-4858-8E4E-1B26DECA46A7}"/>
      </w:docPartPr>
      <w:docPartBody>
        <w:p w:rsidR="00B717AA" w:rsidRDefault="00A57C8A">
          <w:pPr>
            <w:pStyle w:val="53D6A9AECBBD4212880583CCE22973C5"/>
          </w:pPr>
          <w:r>
            <w:rPr>
              <w:lang w:val="en-US"/>
            </w:rPr>
            <w:t>Aanhef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A"/>
    <w:rsid w:val="00A57C8A"/>
    <w:rsid w:val="00B717AA"/>
    <w:rsid w:val="00C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58829043E440F9B836E22C1F8A35A8">
    <w:name w:val="6A58829043E440F9B836E22C1F8A35A8"/>
  </w:style>
  <w:style w:type="character" w:styleId="Tekstvantijdelijkeaanduiding">
    <w:name w:val="Placeholder Text"/>
    <w:basedOn w:val="Standaardalinea-lettertype"/>
    <w:uiPriority w:val="99"/>
    <w:semiHidden/>
    <w:rsid w:val="00A57C8A"/>
    <w:rPr>
      <w:color w:val="808080"/>
    </w:rPr>
  </w:style>
  <w:style w:type="paragraph" w:customStyle="1" w:styleId="EE4CC7171ADA49E29DA9CCDA2BB03E1C">
    <w:name w:val="EE4CC7171ADA49E29DA9CCDA2BB03E1C"/>
  </w:style>
  <w:style w:type="paragraph" w:customStyle="1" w:styleId="6F728A0FA7FA4B61A6F4BBDC88DEFD48">
    <w:name w:val="6F728A0FA7FA4B61A6F4BBDC88DEFD48"/>
  </w:style>
  <w:style w:type="paragraph" w:customStyle="1" w:styleId="CCCBE37D5D424A2CA3C8EA8A5D4F15D7">
    <w:name w:val="CCCBE37D5D424A2CA3C8EA8A5D4F15D7"/>
  </w:style>
  <w:style w:type="paragraph" w:customStyle="1" w:styleId="E5AE44FD81E24B5DBE52978B7EA10BC9">
    <w:name w:val="E5AE44FD81E24B5DBE52978B7EA10BC9"/>
  </w:style>
  <w:style w:type="paragraph" w:customStyle="1" w:styleId="DEF785226EB04581B5990FCAD42D46AC">
    <w:name w:val="DEF785226EB04581B5990FCAD42D46AC"/>
  </w:style>
  <w:style w:type="paragraph" w:customStyle="1" w:styleId="98E293BD0DA94268A11C715913AA0B98">
    <w:name w:val="98E293BD0DA94268A11C715913AA0B98"/>
  </w:style>
  <w:style w:type="paragraph" w:customStyle="1" w:styleId="0A151A6BA6AE4ABBBE383965F41C86B6">
    <w:name w:val="0A151A6BA6AE4ABBBE383965F41C86B6"/>
  </w:style>
  <w:style w:type="paragraph" w:customStyle="1" w:styleId="F742ADCBD069422CBB9457BA5BD495A6">
    <w:name w:val="F742ADCBD069422CBB9457BA5BD495A6"/>
  </w:style>
  <w:style w:type="paragraph" w:customStyle="1" w:styleId="0A663583C43C46D7AAFBF4DE6F60EE75">
    <w:name w:val="0A663583C43C46D7AAFBF4DE6F60EE75"/>
  </w:style>
  <w:style w:type="paragraph" w:customStyle="1" w:styleId="D1D899533BFF458CB5832AE24817B0A8">
    <w:name w:val="D1D899533BFF458CB5832AE24817B0A8"/>
  </w:style>
  <w:style w:type="paragraph" w:customStyle="1" w:styleId="451B3FA7CF5A4EEAA2FC9C8AFF28A3DB">
    <w:name w:val="451B3FA7CF5A4EEAA2FC9C8AFF28A3DB"/>
  </w:style>
  <w:style w:type="paragraph" w:customStyle="1" w:styleId="7DA6C0B6F65B4F3CA77901028F209BB6">
    <w:name w:val="7DA6C0B6F65B4F3CA77901028F209BB6"/>
  </w:style>
  <w:style w:type="paragraph" w:customStyle="1" w:styleId="53D6A9AECBBD4212880583CCE22973C5">
    <w:name w:val="53D6A9AECBBD4212880583CCE22973C5"/>
  </w:style>
  <w:style w:type="paragraph" w:customStyle="1" w:styleId="4502EDEC4D3B41D08226517230E02B7F">
    <w:name w:val="4502EDEC4D3B41D08226517230E02B7F"/>
  </w:style>
  <w:style w:type="paragraph" w:customStyle="1" w:styleId="5BA5E1776A464617B70831DAD40F7D34">
    <w:name w:val="5BA5E1776A464617B70831DAD40F7D34"/>
  </w:style>
  <w:style w:type="paragraph" w:customStyle="1" w:styleId="C6C0EB836B02423AB554B43583190739">
    <w:name w:val="C6C0EB836B02423AB554B43583190739"/>
    <w:rsid w:val="00A57C8A"/>
  </w:style>
  <w:style w:type="paragraph" w:customStyle="1" w:styleId="7C521D37E90444F1B261EF6B1F36B868">
    <w:name w:val="7C521D37E90444F1B261EF6B1F36B868"/>
    <w:rsid w:val="00A57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elgroepen xmlns="8b4362ad-904e-4c6c-a252-40ab2d7438a2" xsi:nil="true"/>
    <WENB_Dossiers xmlns="8b4362ad-904e-4c6c-a252-40ab2d7438a2" xsi:nil="true"/>
    <WENb_introtekst xmlns="8b4362ad-904e-4c6c-a252-40ab2d7438a2" xsi:nil="true"/>
    <WENB_Sectoren xmlns="8b4362ad-904e-4c6c-a252-40ab2d7438a2" xsi:nil="true"/>
    <WENb_Thema xmlns="8b4362ad-904e-4c6c-a252-40ab2d7438a2" xsi:nil="true"/>
    <WENb_PublicatieDatum xmlns="8b4362ad-904e-4c6c-a252-40ab2d7438a2" xsi:nil="true"/>
    <WENB_Onderwerpen xmlns="8b4362ad-904e-4c6c-a252-40ab2d7438a2" xsi:nil="true"/>
    <WENb_ItemDatum xmlns="8b4362ad-904e-4c6c-a252-40ab2d7438a2" xsi:nil="true"/>
    <Overleggroepen xmlns="8b4362ad-904e-4c6c-a252-40ab2d743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3" ma:contentTypeDescription="Een nieuw document maken." ma:contentTypeScope="" ma:versionID="57f44beb74013ce3666d9453fc17780d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eae69ed30eb5e25b8d9593a3ab5b0c65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WENb_introtekst" minOccurs="0"/>
                <xsd:element ref="ns2:WENb_ItemDatum" minOccurs="0"/>
                <xsd:element ref="ns2:WENb_PublicatieDatum" minOccurs="0"/>
                <xsd:element ref="ns2:WENB_Sectoren" minOccurs="0"/>
                <xsd:element ref="ns2:WENb_Thema" minOccurs="0"/>
                <xsd:element ref="ns2:WENB_Dossiers" minOccurs="0"/>
                <xsd:element ref="ns2:Overleggroepen" minOccurs="0"/>
                <xsd:element ref="ns2:WENB_Onderwerpen" minOccurs="0"/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WENb_introtekst" ma:index="2" nillable="true" ma:displayName="Introtekst" ma:default="" ma:internalName="WENb_introtekst" ma:readOnly="false">
      <xsd:simpleType>
        <xsd:restriction base="dms:Note"/>
      </xsd:simpleType>
    </xsd:element>
    <xsd:element name="WENb_ItemDatum" ma:index="3" nillable="true" ma:displayName="Datum item" ma:default="[today]" ma:format="DateTime" ma:internalName="WENb_ItemDatum" ma:readOnly="false">
      <xsd:simpleType>
        <xsd:restriction base="dms:DateTime"/>
      </xsd:simpleType>
    </xsd:element>
    <xsd:element name="WENb_PublicatieDatum" ma:index="4" nillable="true" ma:displayName="Datum publicatie" ma:default="[today]" ma:format="DateTime" ma:internalName="WENb_PublicatieDatum" ma:readOnly="false">
      <xsd:simpleType>
        <xsd:restriction base="dms:DateTime"/>
      </xsd:simpleType>
    </xsd:element>
    <xsd:element name="WENB_Sectoren" ma:index="5" nillable="true" ma:displayName="Sectoren" ma:list="e2559ed3-50b7-473f-af46-6a958e16b686" ma:internalName="WENB_Sectoren" ma:readOnly="false" ma:showField="Title">
      <xsd:simpleType>
        <xsd:restriction base="dms:Unknown"/>
      </xsd:simpleType>
    </xsd:element>
    <xsd:element name="WENb_Thema" ma:index="6" nillable="true" ma:displayName="Thema" ma:list="e43c4d39-5d61-4593-b76f-9245d381fff0" ma:internalName="WENb_Thema" ma:readOnly="false" ma:showField="Title">
      <xsd:simpleType>
        <xsd:restriction base="dms:Unknown"/>
      </xsd:simpleType>
    </xsd:element>
    <xsd:element name="WENB_Dossiers" ma:index="7" nillable="true" ma:displayName="Dossiers" ma:list="3d37b1f0-3170-4117-a99a-799d8ed5f236" ma:internalName="WENB_Dossiers" ma:readOnly="false" ma:showField="Title">
      <xsd:simpleType>
        <xsd:restriction base="dms:Unknown"/>
      </xsd:simpleType>
    </xsd:element>
    <xsd:element name="Overleggroepen" ma:index="8" nillable="true" ma:displayName="Overleggroepen" ma:list="{92da9f6c-903c-492c-86bd-ac4490b901c1}" ma:internalName="Overleggroepen" ma:showField="Title" ma:web="8b4362ad-904e-4c6c-a252-40ab2d7438a2">
      <xsd:simpleType>
        <xsd:restriction base="dms:Unknown"/>
      </xsd:simpleType>
    </xsd:element>
    <xsd:element name="WENB_Onderwerpen" ma:index="9" nillable="true" ma:displayName="Onderwerpen" ma:list="f1627b41-f09e-4ab1-b6de-4ec56283e69b" ma:internalName="WENB_Onderwerpen" ma:readOnly="false" ma:showField="Title" ma:web="8b4362ad-904e-4c6c-a252-40ab2d7438a2">
      <xsd:simpleType>
        <xsd:restriction base="dms:Unknown"/>
      </xsd:simpleType>
    </xsd:element>
    <xsd:element name="Doelgroepen" ma:index="10" nillable="true" ma:displayName="Doelgroepen" ma:list="db592a96-9cea-45b8-8043-9d1609c4ae46" ma:internalName="Doelgroepen" ma:readOnly="false" ma:showField="Tit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3F8F1B-75B0-4534-A2CF-085904C79E32}">
  <ds:schemaRefs>
    <ds:schemaRef ds:uri="http://schemas.microsoft.com/office/2006/metadata/properties"/>
    <ds:schemaRef ds:uri="8b4362ad-904e-4c6c-a252-40ab2d7438a2"/>
  </ds:schemaRefs>
</ds:datastoreItem>
</file>

<file path=customXml/itemProps2.xml><?xml version="1.0" encoding="utf-8"?>
<ds:datastoreItem xmlns:ds="http://schemas.openxmlformats.org/officeDocument/2006/customXml" ds:itemID="{F383B438-32BD-4FC2-BB60-2F496DF22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83E65-A23C-4925-B8F8-B44F828A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362ad-904e-4c6c-a252-40ab2d7438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3 aanzegbrief verlenging, dezelfde arbeidsvoorwaarden</vt:lpstr>
    </vt:vector>
  </TitlesOfParts>
  <Company>Nuon NV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3 aanzegbrief verlenging, dezelfde arbeidsvoorwaarden</dc:title>
  <dc:creator>Irma Visser</dc:creator>
  <cp:lastModifiedBy>Michel Versteeg</cp:lastModifiedBy>
  <cp:revision>1</cp:revision>
  <cp:lastPrinted>2011-01-17T18:42:00Z</cp:lastPrinted>
  <dcterms:created xsi:type="dcterms:W3CDTF">2014-11-03T08:12:00Z</dcterms:created>
  <dcterms:modified xsi:type="dcterms:W3CDTF">2016-07-26T15:34:00Z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</Properties>
</file>